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8728" w14:textId="77777777" w:rsidR="00D8496F" w:rsidRDefault="002C3D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DO YOU BEGIN THE YEAR?</w:t>
      </w:r>
    </w:p>
    <w:p w14:paraId="10C3C3E7" w14:textId="77777777" w:rsidR="002C3D91" w:rsidRDefault="002C3D91"/>
    <w:p w14:paraId="413F3B80" w14:textId="5968C86E" w:rsidR="00D8496F" w:rsidRDefault="00B22D56" w:rsidP="002C3D91">
      <w:pPr>
        <w:spacing w:line="480" w:lineRule="auto"/>
        <w:rPr>
          <w:u w:val="single"/>
        </w:rPr>
      </w:pPr>
      <w:r w:rsidRPr="00690700">
        <w:rPr>
          <w:b/>
        </w:rPr>
        <w:t>Name</w:t>
      </w:r>
      <w:r w:rsidR="002C3D91">
        <w:t>:</w:t>
      </w:r>
      <w:r w:rsidR="00690700">
        <w:t xml:space="preserve"> Katie </w:t>
      </w:r>
      <w:proofErr w:type="spellStart"/>
      <w:r w:rsidR="00690700">
        <w:t>Cadle</w:t>
      </w:r>
      <w:proofErr w:type="spellEnd"/>
      <w:r w:rsidR="00690700">
        <w:tab/>
      </w:r>
      <w:r w:rsidR="00690700">
        <w:tab/>
      </w:r>
      <w:r w:rsidR="00690700">
        <w:tab/>
      </w:r>
      <w:r w:rsidR="00690700">
        <w:tab/>
      </w:r>
      <w:r w:rsidR="00690700">
        <w:tab/>
      </w:r>
      <w:r w:rsidR="002C3D91">
        <w:t xml:space="preserve">       </w:t>
      </w:r>
      <w:r w:rsidRPr="00690700">
        <w:rPr>
          <w:b/>
        </w:rPr>
        <w:t>School</w:t>
      </w:r>
      <w:r w:rsidR="002C3D91" w:rsidRPr="002C3D91">
        <w:t xml:space="preserve">: </w:t>
      </w:r>
      <w:r w:rsidR="00690700">
        <w:t>Throop Elementary School</w:t>
      </w:r>
    </w:p>
    <w:p w14:paraId="31DA7B63" w14:textId="35548FF8" w:rsidR="00D8496F" w:rsidRPr="002C3D91" w:rsidRDefault="002C3D91" w:rsidP="002C3D91">
      <w:pPr>
        <w:spacing w:line="480" w:lineRule="auto"/>
        <w:rPr>
          <w:u w:val="single"/>
        </w:rPr>
      </w:pPr>
      <w:r w:rsidRPr="00690700">
        <w:rPr>
          <w:b/>
        </w:rPr>
        <w:t>Email</w:t>
      </w:r>
      <w:r>
        <w:t xml:space="preserve">: </w:t>
      </w:r>
      <w:hyperlink r:id="rId4" w:history="1">
        <w:r w:rsidR="009D601C" w:rsidRPr="008D686B">
          <w:rPr>
            <w:rStyle w:val="Hyperlink"/>
          </w:rPr>
          <w:t>cadlek@paoli.k12.in.us</w:t>
        </w:r>
      </w:hyperlink>
      <w:r w:rsidR="009D601C">
        <w:tab/>
      </w:r>
      <w:r w:rsidR="009D601C">
        <w:tab/>
      </w:r>
      <w:r w:rsidR="009D601C">
        <w:tab/>
      </w:r>
      <w:r w:rsidR="009D601C">
        <w:tab/>
      </w:r>
      <w:r>
        <w:t xml:space="preserve">       </w:t>
      </w:r>
      <w:r w:rsidR="00B22D56" w:rsidRPr="00690700">
        <w:rPr>
          <w:b/>
        </w:rPr>
        <w:t>Grade/Content</w:t>
      </w:r>
      <w:r>
        <w:t xml:space="preserve">: </w:t>
      </w:r>
      <w:r w:rsidR="009D601C">
        <w:t>2</w:t>
      </w:r>
      <w:r w:rsidR="009D601C" w:rsidRPr="009D601C">
        <w:rPr>
          <w:vertAlign w:val="superscript"/>
        </w:rPr>
        <w:t>nd</w:t>
      </w:r>
      <w:r w:rsidR="009D601C">
        <w:t xml:space="preserve"> Grade</w:t>
      </w:r>
    </w:p>
    <w:p w14:paraId="25BC4F4C" w14:textId="71C49E55" w:rsidR="00D8496F" w:rsidRDefault="00B22D56">
      <w:r w:rsidRPr="002C3D91">
        <w:rPr>
          <w:b/>
        </w:rPr>
        <w:t>Lesson Objective</w:t>
      </w:r>
      <w:r>
        <w:t xml:space="preserve">:  </w:t>
      </w:r>
      <w:r w:rsidR="00711F33">
        <w:t>The students will understand classroom library expectations, how to choose books, and how books are arranged and organized.</w:t>
      </w:r>
    </w:p>
    <w:p w14:paraId="443AD147" w14:textId="77777777" w:rsidR="00D8496F" w:rsidRDefault="00D8496F"/>
    <w:p w14:paraId="1E253EDF" w14:textId="77777777" w:rsidR="00711F33" w:rsidRDefault="00B22D56" w:rsidP="002C3D91">
      <w:r w:rsidRPr="002C3D91">
        <w:rPr>
          <w:b/>
        </w:rPr>
        <w:t>4</w:t>
      </w:r>
      <w:r w:rsidR="002C3D91">
        <w:rPr>
          <w:b/>
        </w:rPr>
        <w:t xml:space="preserve"> </w:t>
      </w:r>
      <w:r w:rsidRPr="002C3D91">
        <w:rPr>
          <w:b/>
        </w:rPr>
        <w:t>-</w:t>
      </w:r>
      <w:r w:rsidR="002C3D91">
        <w:rPr>
          <w:b/>
        </w:rPr>
        <w:t xml:space="preserve"> </w:t>
      </w:r>
      <w:r w:rsidRPr="002C3D91">
        <w:rPr>
          <w:b/>
        </w:rPr>
        <w:t>5 Sentence Description of Your Strategy/Idea/Activity</w:t>
      </w:r>
      <w:r>
        <w:t>:</w:t>
      </w:r>
    </w:p>
    <w:p w14:paraId="675FCB53" w14:textId="77777777" w:rsidR="00711F33" w:rsidRPr="00711F33" w:rsidRDefault="00711F33" w:rsidP="00711F33">
      <w:pPr>
        <w:shd w:val="clear" w:color="auto" w:fill="FFFFFF"/>
        <w:spacing w:after="100" w:line="240" w:lineRule="auto"/>
        <w:rPr>
          <w:rFonts w:eastAsia="Times New Roman" w:cs="Arial"/>
          <w:color w:val="949494"/>
        </w:rPr>
      </w:pPr>
      <w:r w:rsidRPr="00711F33">
        <w:rPr>
          <w:rFonts w:eastAsia="Times New Roman" w:cs="Arial"/>
          <w:color w:val="222222"/>
        </w:rPr>
        <w:t xml:space="preserve">On the first day of school I read this book.  It is a spin on the classic tale of Goldilocks and the Three Bears.  </w:t>
      </w:r>
      <w:proofErr w:type="spellStart"/>
      <w:r w:rsidRPr="00711F33">
        <w:rPr>
          <w:rFonts w:eastAsia="Times New Roman" w:cs="Arial"/>
          <w:color w:val="222222"/>
        </w:rPr>
        <w:t>Goldi</w:t>
      </w:r>
      <w:proofErr w:type="spellEnd"/>
      <w:r w:rsidRPr="00711F33">
        <w:rPr>
          <w:rFonts w:eastAsia="Times New Roman" w:cs="Arial"/>
          <w:color w:val="222222"/>
        </w:rPr>
        <w:t xml:space="preserve"> Socks learns how to select a just right book that's not too easy or too hard.  The bears' house is constructed with books.  It has great illustrations.  At the end of the story, </w:t>
      </w:r>
      <w:proofErr w:type="spellStart"/>
      <w:r w:rsidRPr="00711F33">
        <w:rPr>
          <w:rFonts w:eastAsia="Times New Roman" w:cs="Arial"/>
          <w:color w:val="222222"/>
        </w:rPr>
        <w:t>Goldi</w:t>
      </w:r>
      <w:proofErr w:type="spellEnd"/>
      <w:r w:rsidRPr="00711F33">
        <w:rPr>
          <w:rFonts w:eastAsia="Times New Roman" w:cs="Arial"/>
          <w:color w:val="222222"/>
        </w:rPr>
        <w:t xml:space="preserve"> Socks stays with the bears rather than running off like the traditional story and enjoys reading a book that is a just right fit book for her.  After reading the book to the students, I show them my classroom library and how the books are coded with color stickers.  That way, students can </w:t>
      </w:r>
      <w:proofErr w:type="spellStart"/>
      <w:r w:rsidRPr="00711F33">
        <w:rPr>
          <w:rFonts w:eastAsia="Times New Roman" w:cs="Arial"/>
          <w:color w:val="222222"/>
        </w:rPr>
        <w:t>reshelve</w:t>
      </w:r>
      <w:proofErr w:type="spellEnd"/>
      <w:r w:rsidRPr="00711F33">
        <w:rPr>
          <w:rFonts w:eastAsia="Times New Roman" w:cs="Arial"/>
          <w:color w:val="222222"/>
        </w:rPr>
        <w:t xml:space="preserve"> the books they have chosen to read.  I display a poster reminding students how to use the </w:t>
      </w:r>
      <w:proofErr w:type="gramStart"/>
      <w:r w:rsidRPr="00711F33">
        <w:rPr>
          <w:rFonts w:eastAsia="Times New Roman" w:cs="Arial"/>
          <w:color w:val="222222"/>
        </w:rPr>
        <w:t>five finger</w:t>
      </w:r>
      <w:proofErr w:type="gramEnd"/>
      <w:r w:rsidRPr="00711F33">
        <w:rPr>
          <w:rFonts w:eastAsia="Times New Roman" w:cs="Arial"/>
          <w:color w:val="222222"/>
        </w:rPr>
        <w:t xml:space="preserve"> method of how to choose a book that is neither too hard nor too soft, but just right.  Another bonus to the story line is that </w:t>
      </w:r>
      <w:proofErr w:type="spellStart"/>
      <w:r w:rsidRPr="00711F33">
        <w:rPr>
          <w:rFonts w:eastAsia="Times New Roman" w:cs="Arial"/>
          <w:color w:val="222222"/>
        </w:rPr>
        <w:t>Goldi</w:t>
      </w:r>
      <w:proofErr w:type="spellEnd"/>
      <w:r w:rsidRPr="00711F33">
        <w:rPr>
          <w:rFonts w:eastAsia="Times New Roman" w:cs="Arial"/>
          <w:color w:val="222222"/>
        </w:rPr>
        <w:t xml:space="preserve"> Socks learns how to take care of books and </w:t>
      </w:r>
      <w:proofErr w:type="spellStart"/>
      <w:r w:rsidRPr="00711F33">
        <w:rPr>
          <w:rFonts w:eastAsia="Times New Roman" w:cs="Arial"/>
          <w:color w:val="222222"/>
        </w:rPr>
        <w:t>reshelve</w:t>
      </w:r>
      <w:proofErr w:type="spellEnd"/>
      <w:r w:rsidRPr="00711F33">
        <w:rPr>
          <w:rFonts w:eastAsia="Times New Roman" w:cs="Arial"/>
          <w:color w:val="222222"/>
        </w:rPr>
        <w:t xml:space="preserve"> them correctly!  Exactly like I expect in my classroom!</w:t>
      </w:r>
    </w:p>
    <w:p w14:paraId="6DF4717E" w14:textId="22F7CD54" w:rsidR="00D8496F" w:rsidRDefault="00B22D56">
      <w:r>
        <w:t xml:space="preserve">  </w:t>
      </w:r>
    </w:p>
    <w:p w14:paraId="55B2E815" w14:textId="77777777" w:rsidR="00D8496F" w:rsidRDefault="00B22D56">
      <w:pPr>
        <w:rPr>
          <w:b/>
        </w:rPr>
      </w:pPr>
      <w:r w:rsidRPr="002C3D91">
        <w:rPr>
          <w:b/>
        </w:rPr>
        <w:t>Books/Resources/Materials Used:</w:t>
      </w:r>
    </w:p>
    <w:p w14:paraId="4B7E4A77" w14:textId="0823E0C2" w:rsidR="00D8496F" w:rsidRDefault="009D601C">
      <w:proofErr w:type="spellStart"/>
      <w:r>
        <w:t>Goldisocks</w:t>
      </w:r>
      <w:proofErr w:type="spellEnd"/>
      <w:r>
        <w:t xml:space="preserve"> and Three </w:t>
      </w:r>
      <w:proofErr w:type="spellStart"/>
      <w:r>
        <w:t>Libearians</w:t>
      </w:r>
      <w:proofErr w:type="spellEnd"/>
    </w:p>
    <w:p w14:paraId="46FB9318" w14:textId="77777777" w:rsidR="002C3D91" w:rsidRDefault="002C3D91"/>
    <w:p w14:paraId="3C46CDB8" w14:textId="335B5744" w:rsidR="00D8496F" w:rsidRPr="00711F33" w:rsidRDefault="00B22D56">
      <w:r w:rsidRPr="002C3D91">
        <w:rPr>
          <w:b/>
        </w:rPr>
        <w:t>Time Required:</w:t>
      </w:r>
      <w:r w:rsidR="00711F33">
        <w:rPr>
          <w:b/>
        </w:rPr>
        <w:t xml:space="preserve"> </w:t>
      </w:r>
      <w:r w:rsidR="00711F33">
        <w:t>30 – 45 minutes</w:t>
      </w:r>
      <w:bookmarkStart w:id="0" w:name="_GoBack"/>
      <w:bookmarkEnd w:id="0"/>
    </w:p>
    <w:p w14:paraId="034EE90F" w14:textId="77777777" w:rsidR="00D8496F" w:rsidRDefault="00D8496F"/>
    <w:p w14:paraId="054F966E" w14:textId="0E55199F" w:rsidR="00D8496F" w:rsidRPr="002C3D91" w:rsidRDefault="00B22D56">
      <w:pPr>
        <w:rPr>
          <w:b/>
        </w:rPr>
      </w:pPr>
      <w:bookmarkStart w:id="1" w:name="_gjdgxs" w:colFirst="0" w:colLast="0"/>
      <w:bookmarkEnd w:id="1"/>
      <w:r w:rsidRPr="002C3D91">
        <w:rPr>
          <w:b/>
        </w:rPr>
        <w:t xml:space="preserve">In case teachers have questions regarding your submission, do we have permission to post your email on our website </w:t>
      </w:r>
      <w:r w:rsidR="002C3D91" w:rsidRPr="002C3D91">
        <w:rPr>
          <w:b/>
        </w:rPr>
        <w:t xml:space="preserve">and Facebook page along with your submission? </w:t>
      </w:r>
      <w:r w:rsidR="00711F33">
        <w:t xml:space="preserve">     YES</w:t>
      </w:r>
    </w:p>
    <w:sectPr w:rsidR="00D8496F" w:rsidRPr="002C3D91" w:rsidSect="002C3D9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6F"/>
    <w:rsid w:val="002C3D91"/>
    <w:rsid w:val="00690700"/>
    <w:rsid w:val="00711F33"/>
    <w:rsid w:val="009D601C"/>
    <w:rsid w:val="00B22D56"/>
    <w:rsid w:val="00D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3D84"/>
  <w15:docId w15:val="{46DA0EEE-D414-462E-A95B-A136BE9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6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dlek@paoli.k12.in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 Corp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Eckerle</dc:creator>
  <cp:lastModifiedBy>Microsoft Office User</cp:lastModifiedBy>
  <cp:revision>2</cp:revision>
  <dcterms:created xsi:type="dcterms:W3CDTF">2018-05-15T00:15:00Z</dcterms:created>
  <dcterms:modified xsi:type="dcterms:W3CDTF">2018-05-15T00:15:00Z</dcterms:modified>
</cp:coreProperties>
</file>