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E8728" w14:textId="77777777" w:rsidR="00D8496F" w:rsidRDefault="002C3D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HOW DO YOU BEGIN THE YEAR?</w:t>
      </w:r>
    </w:p>
    <w:p w14:paraId="10C3C3E7" w14:textId="77777777" w:rsidR="002C3D91" w:rsidRDefault="002C3D91"/>
    <w:p w14:paraId="413F3B80" w14:textId="5968C86E" w:rsidR="00D8496F" w:rsidRDefault="00B22D56" w:rsidP="002C3D91">
      <w:pPr>
        <w:spacing w:line="480" w:lineRule="auto"/>
        <w:rPr>
          <w:u w:val="single"/>
        </w:rPr>
      </w:pPr>
      <w:r w:rsidRPr="00690700">
        <w:rPr>
          <w:b/>
        </w:rPr>
        <w:t>Name</w:t>
      </w:r>
      <w:r w:rsidR="002C3D91">
        <w:t>:</w:t>
      </w:r>
      <w:r w:rsidR="00690700">
        <w:t xml:space="preserve"> Katie </w:t>
      </w:r>
      <w:proofErr w:type="spellStart"/>
      <w:r w:rsidR="00690700">
        <w:t>Cadle</w:t>
      </w:r>
      <w:proofErr w:type="spellEnd"/>
      <w:r w:rsidR="00690700">
        <w:tab/>
      </w:r>
      <w:r w:rsidR="00690700">
        <w:tab/>
      </w:r>
      <w:r w:rsidR="00690700">
        <w:tab/>
      </w:r>
      <w:r w:rsidR="00690700">
        <w:tab/>
      </w:r>
      <w:r w:rsidR="00690700">
        <w:tab/>
      </w:r>
      <w:r w:rsidR="002C3D91">
        <w:t xml:space="preserve">       </w:t>
      </w:r>
      <w:r w:rsidRPr="00690700">
        <w:rPr>
          <w:b/>
        </w:rPr>
        <w:t>School</w:t>
      </w:r>
      <w:r w:rsidR="002C3D91" w:rsidRPr="002C3D91">
        <w:t xml:space="preserve">: </w:t>
      </w:r>
      <w:r w:rsidR="00690700">
        <w:t>Throop Elementary School</w:t>
      </w:r>
    </w:p>
    <w:p w14:paraId="31DA7B63" w14:textId="35548FF8" w:rsidR="00D8496F" w:rsidRPr="002C3D91" w:rsidRDefault="002C3D91" w:rsidP="002C3D91">
      <w:pPr>
        <w:spacing w:line="480" w:lineRule="auto"/>
        <w:rPr>
          <w:u w:val="single"/>
        </w:rPr>
      </w:pPr>
      <w:r w:rsidRPr="00690700">
        <w:rPr>
          <w:b/>
        </w:rPr>
        <w:t>Email</w:t>
      </w:r>
      <w:r>
        <w:t xml:space="preserve">: </w:t>
      </w:r>
      <w:hyperlink r:id="rId4" w:history="1">
        <w:r w:rsidR="009D601C" w:rsidRPr="008D686B">
          <w:rPr>
            <w:rStyle w:val="Hyperlink"/>
          </w:rPr>
          <w:t>cadlek@paoli.k12.in.us</w:t>
        </w:r>
      </w:hyperlink>
      <w:r w:rsidR="009D601C">
        <w:tab/>
      </w:r>
      <w:r w:rsidR="009D601C">
        <w:tab/>
      </w:r>
      <w:r w:rsidR="009D601C">
        <w:tab/>
      </w:r>
      <w:r w:rsidR="009D601C">
        <w:tab/>
      </w:r>
      <w:r>
        <w:t xml:space="preserve">       </w:t>
      </w:r>
      <w:r w:rsidR="00B22D56" w:rsidRPr="00690700">
        <w:rPr>
          <w:b/>
        </w:rPr>
        <w:t>Grade/Content</w:t>
      </w:r>
      <w:r>
        <w:t xml:space="preserve">: </w:t>
      </w:r>
      <w:r w:rsidR="009D601C">
        <w:t>2</w:t>
      </w:r>
      <w:r w:rsidR="009D601C" w:rsidRPr="009D601C">
        <w:rPr>
          <w:vertAlign w:val="superscript"/>
        </w:rPr>
        <w:t>nd</w:t>
      </w:r>
      <w:r w:rsidR="009D601C">
        <w:t xml:space="preserve"> Grade</w:t>
      </w:r>
    </w:p>
    <w:p w14:paraId="25BC4F4C" w14:textId="2D285520" w:rsidR="00D8496F" w:rsidRDefault="00B22D56">
      <w:r w:rsidRPr="002C3D91">
        <w:rPr>
          <w:b/>
        </w:rPr>
        <w:t>Lesson Objective</w:t>
      </w:r>
      <w:r>
        <w:t xml:space="preserve">:  </w:t>
      </w:r>
      <w:r w:rsidR="00711F33">
        <w:t xml:space="preserve">The students will </w:t>
      </w:r>
      <w:r w:rsidR="00995597">
        <w:t>be able to organize their thoughts for writing a paragraph</w:t>
      </w:r>
      <w:bookmarkStart w:id="0" w:name="_GoBack"/>
      <w:bookmarkEnd w:id="0"/>
    </w:p>
    <w:p w14:paraId="443AD147" w14:textId="77777777" w:rsidR="00D8496F" w:rsidRDefault="00D8496F"/>
    <w:p w14:paraId="1E253EDF" w14:textId="77777777" w:rsidR="00711F33" w:rsidRDefault="00B22D56" w:rsidP="002C3D91">
      <w:r w:rsidRPr="002C3D91">
        <w:rPr>
          <w:b/>
        </w:rPr>
        <w:t>4</w:t>
      </w:r>
      <w:r w:rsidR="002C3D91">
        <w:rPr>
          <w:b/>
        </w:rPr>
        <w:t xml:space="preserve"> </w:t>
      </w:r>
      <w:r w:rsidRPr="002C3D91">
        <w:rPr>
          <w:b/>
        </w:rPr>
        <w:t>-</w:t>
      </w:r>
      <w:r w:rsidR="002C3D91">
        <w:rPr>
          <w:b/>
        </w:rPr>
        <w:t xml:space="preserve"> </w:t>
      </w:r>
      <w:r w:rsidRPr="002C3D91">
        <w:rPr>
          <w:b/>
        </w:rPr>
        <w:t>5 Sentence Description of Your Strategy/Idea/Activity</w:t>
      </w:r>
      <w:r>
        <w:t>:</w:t>
      </w:r>
    </w:p>
    <w:p w14:paraId="6FEB9FF9" w14:textId="39FA7F73" w:rsidR="000B736A" w:rsidRPr="000B736A" w:rsidRDefault="000B736A" w:rsidP="000B736A">
      <w:pPr>
        <w:shd w:val="clear" w:color="auto" w:fill="FFFFFF"/>
        <w:spacing w:line="240" w:lineRule="auto"/>
        <w:rPr>
          <w:rFonts w:eastAsia="Times New Roman" w:cs="Arial"/>
          <w:color w:val="111111"/>
        </w:rPr>
      </w:pPr>
      <w:r w:rsidRPr="000B736A">
        <w:rPr>
          <w:rFonts w:eastAsia="Times New Roman" w:cs="Arial"/>
          <w:color w:val="111111"/>
        </w:rPr>
        <w:t>This is a book I read the first day or two of school.  My purpose in reading the book is to show students how to organize their thoughts for writing a paragraph.  The main character,</w:t>
      </w:r>
      <w:r w:rsidR="00995597">
        <w:rPr>
          <w:rFonts w:eastAsia="Times New Roman" w:cs="Arial"/>
          <w:color w:val="111111"/>
        </w:rPr>
        <w:t xml:space="preserve"> </w:t>
      </w:r>
      <w:r w:rsidRPr="000B736A">
        <w:rPr>
          <w:rFonts w:eastAsia="Times New Roman" w:cs="Arial"/>
          <w:color w:val="111111"/>
        </w:rPr>
        <w:t>Wallace, is a mouse who lives by the lists he writes and posts around his apartment.  He keeps to his list every day until one day a new neighbor moves in.  The neighbor is a free flier who enjoys spontaneous events.  One day the neighbor gets into a bit of trouble on a rainy day at an airport and Wallace must detour from his list and help his neighbor.  In the end, Wallace still likes lists, but becomes a bit flexible.  The story is great for paragraph writing because students create a bulleted list of the details they want to use in their paragraph.  I then have students number their bullets in the order they want to use them in their paragraph.  Then students begin by writing a main idea sentence.  Then students write a detail sentence for each bullet.  As the bullet is used, students cross it off.  It works great in keeping students organized and not throw in unnecessary and non-relevant details.  I have my students use the list/bullet method all year long!</w:t>
      </w:r>
    </w:p>
    <w:p w14:paraId="6DF4717E" w14:textId="22F7CD54" w:rsidR="00D8496F" w:rsidRDefault="00B22D56">
      <w:r>
        <w:t xml:space="preserve">  </w:t>
      </w:r>
    </w:p>
    <w:p w14:paraId="55B2E815" w14:textId="77777777" w:rsidR="00D8496F" w:rsidRDefault="00B22D56">
      <w:pPr>
        <w:rPr>
          <w:b/>
        </w:rPr>
      </w:pPr>
      <w:r w:rsidRPr="002C3D91">
        <w:rPr>
          <w:b/>
        </w:rPr>
        <w:t>Books/Resources/Materials Used:</w:t>
      </w:r>
    </w:p>
    <w:p w14:paraId="4B7E4A77" w14:textId="6D43C222" w:rsidR="00D8496F" w:rsidRDefault="00995597">
      <w:r>
        <w:t xml:space="preserve">Wallace’s List by Barbara </w:t>
      </w:r>
      <w:proofErr w:type="spellStart"/>
      <w:r>
        <w:t>Bottner</w:t>
      </w:r>
      <w:proofErr w:type="spellEnd"/>
    </w:p>
    <w:p w14:paraId="46FB9318" w14:textId="77777777" w:rsidR="002C3D91" w:rsidRDefault="002C3D91"/>
    <w:p w14:paraId="3C46CDB8" w14:textId="335B5744" w:rsidR="00D8496F" w:rsidRPr="00711F33" w:rsidRDefault="00B22D56">
      <w:r w:rsidRPr="002C3D91">
        <w:rPr>
          <w:b/>
        </w:rPr>
        <w:t>Time Required:</w:t>
      </w:r>
      <w:r w:rsidR="00711F33">
        <w:rPr>
          <w:b/>
        </w:rPr>
        <w:t xml:space="preserve"> </w:t>
      </w:r>
      <w:r w:rsidR="00711F33">
        <w:t>30 – 45 minutes</w:t>
      </w:r>
    </w:p>
    <w:p w14:paraId="034EE90F" w14:textId="77777777" w:rsidR="00D8496F" w:rsidRDefault="00D8496F"/>
    <w:p w14:paraId="054F966E" w14:textId="0E55199F" w:rsidR="00D8496F" w:rsidRPr="002C3D91" w:rsidRDefault="00B22D56">
      <w:pPr>
        <w:rPr>
          <w:b/>
        </w:rPr>
      </w:pPr>
      <w:bookmarkStart w:id="1" w:name="_gjdgxs" w:colFirst="0" w:colLast="0"/>
      <w:bookmarkEnd w:id="1"/>
      <w:r w:rsidRPr="002C3D91">
        <w:rPr>
          <w:b/>
        </w:rPr>
        <w:t xml:space="preserve">In case teachers have questions regarding your submission, do we have permission to post your email on our website </w:t>
      </w:r>
      <w:r w:rsidR="002C3D91" w:rsidRPr="002C3D91">
        <w:rPr>
          <w:b/>
        </w:rPr>
        <w:t xml:space="preserve">and Facebook page along with your submission? </w:t>
      </w:r>
      <w:r w:rsidR="00711F33">
        <w:t xml:space="preserve">     YES</w:t>
      </w:r>
    </w:p>
    <w:sectPr w:rsidR="00D8496F" w:rsidRPr="002C3D91" w:rsidSect="002C3D9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6F"/>
    <w:rsid w:val="000B736A"/>
    <w:rsid w:val="002C3D91"/>
    <w:rsid w:val="00690700"/>
    <w:rsid w:val="00711F33"/>
    <w:rsid w:val="00724771"/>
    <w:rsid w:val="00995597"/>
    <w:rsid w:val="009D601C"/>
    <w:rsid w:val="00B22D56"/>
    <w:rsid w:val="00D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3D84"/>
  <w15:docId w15:val="{46DA0EEE-D414-462E-A95B-A136BE91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D601C"/>
    <w:rPr>
      <w:color w:val="0000FF" w:themeColor="hyperlink"/>
      <w:u w:val="single"/>
    </w:rPr>
  </w:style>
  <w:style w:type="character" w:customStyle="1" w:styleId="m4938841441011216746gmail-a-declarative">
    <w:name w:val="m_4938841441011216746gmail-a-declarative"/>
    <w:basedOn w:val="DefaultParagraphFont"/>
    <w:rsid w:val="000B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5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dlek@paoli.k12.in.u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School Corp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Eckerle</dc:creator>
  <cp:lastModifiedBy>Microsoft Office User</cp:lastModifiedBy>
  <cp:revision>2</cp:revision>
  <dcterms:created xsi:type="dcterms:W3CDTF">2018-05-15T00:18:00Z</dcterms:created>
  <dcterms:modified xsi:type="dcterms:W3CDTF">2018-05-15T00:18:00Z</dcterms:modified>
</cp:coreProperties>
</file>