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CFA44" w14:textId="77777777" w:rsidR="00D8496F" w:rsidRDefault="00B22D56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HOW DO YOU BEGIN THE YEAR???</w:t>
      </w:r>
    </w:p>
    <w:p w14:paraId="467A01EE" w14:textId="77777777" w:rsidR="00D8496F" w:rsidRDefault="00B22D56">
      <w:pPr>
        <w:rPr>
          <w:u w:val="single"/>
        </w:rPr>
      </w:pPr>
      <w:proofErr w:type="spellStart"/>
      <w:r>
        <w:t>Name__</w:t>
      </w:r>
      <w:r>
        <w:rPr>
          <w:u w:val="single"/>
        </w:rPr>
        <w:t>Stephanie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Eckerle</w:t>
      </w:r>
      <w:proofErr w:type="spellEnd"/>
      <w:r>
        <w:rPr>
          <w:u w:val="single"/>
        </w:rPr>
        <w:t xml:space="preserve">                             </w:t>
      </w:r>
      <w:r>
        <w:t xml:space="preserve">_______________ </w:t>
      </w:r>
      <w:proofErr w:type="gramStart"/>
      <w:r>
        <w:t>School</w:t>
      </w:r>
      <w:r>
        <w:rPr>
          <w:u w:val="single"/>
        </w:rPr>
        <w:t xml:space="preserve">  Lima</w:t>
      </w:r>
      <w:proofErr w:type="gramEnd"/>
      <w:r>
        <w:rPr>
          <w:u w:val="single"/>
        </w:rPr>
        <w:t xml:space="preserve"> Brighton Elementary School    </w:t>
      </w:r>
    </w:p>
    <w:p w14:paraId="51A8F1A2" w14:textId="77777777" w:rsidR="00D8496F" w:rsidRDefault="004E1496">
      <w:pPr>
        <w:rPr>
          <w:u w:val="single"/>
        </w:rPr>
      </w:pPr>
      <w:hyperlink r:id="rId4">
        <w:r w:rsidR="00B22D56">
          <w:rPr>
            <w:color w:val="1155CC"/>
            <w:u w:val="single"/>
          </w:rPr>
          <w:t>Email__seckerle@lakelandlakers.net</w:t>
        </w:r>
      </w:hyperlink>
      <w:r w:rsidR="00B22D56">
        <w:rPr>
          <w:u w:val="single"/>
        </w:rPr>
        <w:t xml:space="preserve">                                    </w:t>
      </w:r>
      <w:r w:rsidR="00B22D56">
        <w:t xml:space="preserve"> Grade/Content__</w:t>
      </w:r>
      <w:r w:rsidR="00B22D56">
        <w:rPr>
          <w:u w:val="single"/>
        </w:rPr>
        <w:t>4th grade all general subjects</w:t>
      </w:r>
    </w:p>
    <w:p w14:paraId="594ABC73" w14:textId="77777777" w:rsidR="00D8496F" w:rsidRDefault="00D8496F"/>
    <w:p w14:paraId="232C777F" w14:textId="77777777" w:rsidR="00D8496F" w:rsidRDefault="00B22D56">
      <w:r>
        <w:t>Lesson Objective:  Students will demonstrate understanding of what is means to be a person or good character.</w:t>
      </w:r>
    </w:p>
    <w:p w14:paraId="7BF1164E" w14:textId="77777777" w:rsidR="00D8496F" w:rsidRDefault="00D8496F"/>
    <w:p w14:paraId="6AF1A000" w14:textId="77777777" w:rsidR="00D8496F" w:rsidRDefault="00B22D56">
      <w:r>
        <w:t xml:space="preserve">4-5 Sentence Description of Your Strategy/Idea/Activity:  Our 4th grade theme is superheroes.  We have a superhero cut out on which we as a class list the different characteristics of superheroes.  Then each student gets their own superhero cut-out which they attach a photo of their head to and record their super powers (good character traits).  Then we post these 4th grade super heroes on a bulletin board in the hallway </w:t>
      </w:r>
      <w:proofErr w:type="gramStart"/>
      <w:r>
        <w:t>where  they</w:t>
      </w:r>
      <w:proofErr w:type="gramEnd"/>
      <w:r>
        <w:t xml:space="preserve"> collect ribbons throughout the year for demonstrating outstanding good character.  We end with learning our 4th grade saying:</w:t>
      </w:r>
    </w:p>
    <w:p w14:paraId="52940EF8" w14:textId="77777777" w:rsidR="00D8496F" w:rsidRDefault="00B22D56">
      <w:r>
        <w:t>“As superheroes, we will strive to be:</w:t>
      </w:r>
    </w:p>
    <w:p w14:paraId="150F1A63" w14:textId="77777777" w:rsidR="00D8496F" w:rsidRDefault="00B22D56">
      <w:r>
        <w:tab/>
      </w:r>
      <w:r>
        <w:rPr>
          <w:b/>
        </w:rPr>
        <w:t>H</w:t>
      </w:r>
      <w:r>
        <w:t>ardworking</w:t>
      </w:r>
    </w:p>
    <w:p w14:paraId="7F73F6B7" w14:textId="77777777" w:rsidR="00D8496F" w:rsidRDefault="00B22D56">
      <w:r>
        <w:tab/>
      </w:r>
      <w:r>
        <w:rPr>
          <w:b/>
        </w:rPr>
        <w:t>E</w:t>
      </w:r>
      <w:r>
        <w:t>nthusiastic</w:t>
      </w:r>
    </w:p>
    <w:p w14:paraId="1ECCD7DF" w14:textId="77777777" w:rsidR="00D8496F" w:rsidRDefault="00B22D56">
      <w:r>
        <w:tab/>
      </w:r>
      <w:r>
        <w:rPr>
          <w:b/>
        </w:rPr>
        <w:t>R</w:t>
      </w:r>
      <w:r>
        <w:t>espectful and</w:t>
      </w:r>
    </w:p>
    <w:p w14:paraId="33825690" w14:textId="77777777" w:rsidR="00D8496F" w:rsidRDefault="00B22D56">
      <w:r>
        <w:tab/>
      </w:r>
      <w:r>
        <w:rPr>
          <w:b/>
        </w:rPr>
        <w:t>O</w:t>
      </w:r>
      <w:r>
        <w:t>rganized</w:t>
      </w:r>
    </w:p>
    <w:p w14:paraId="2A3F8FE8" w14:textId="77777777" w:rsidR="00D8496F" w:rsidRDefault="00B22D56">
      <w:r>
        <w:t>Why?  Because we are superheroes and these are our super powers!</w:t>
      </w:r>
    </w:p>
    <w:p w14:paraId="63807698" w14:textId="77777777" w:rsidR="00D8496F" w:rsidRDefault="00B22D56">
      <w:r>
        <w:tab/>
      </w:r>
    </w:p>
    <w:p w14:paraId="525291B7" w14:textId="77777777" w:rsidR="00D8496F" w:rsidRDefault="00D8496F"/>
    <w:p w14:paraId="44ACF3EB" w14:textId="77777777" w:rsidR="00D8496F" w:rsidRDefault="00B22D56">
      <w:r>
        <w:t>Books/Resources/Materials Used:</w:t>
      </w:r>
    </w:p>
    <w:p w14:paraId="3A16616D" w14:textId="77777777" w:rsidR="00D8496F" w:rsidRDefault="00B22D56">
      <w:r>
        <w:t xml:space="preserve">Super hero cut-outs, photos of super heroes, photos of students, scissors, glue. </w:t>
      </w:r>
    </w:p>
    <w:p w14:paraId="07A47163" w14:textId="77777777" w:rsidR="00D8496F" w:rsidRDefault="00D8496F"/>
    <w:p w14:paraId="4A9E8DD3" w14:textId="77777777" w:rsidR="00D8496F" w:rsidRDefault="00B22D56">
      <w:r>
        <w:t>Time Required:  30-40 minutes</w:t>
      </w:r>
    </w:p>
    <w:p w14:paraId="3FB3AD98" w14:textId="77777777" w:rsidR="00D8496F" w:rsidRDefault="00D8496F"/>
    <w:p w14:paraId="6B17872B" w14:textId="77777777" w:rsidR="00D8496F" w:rsidRDefault="00B22D56">
      <w:bookmarkStart w:id="1" w:name="_gjdgxs" w:colFirst="0" w:colLast="0"/>
      <w:bookmarkEnd w:id="1"/>
      <w:r>
        <w:t xml:space="preserve">In case teachers have questions regarding your submission, do we have permission to post your email on our website with your submission?   </w:t>
      </w:r>
      <w:proofErr w:type="spellStart"/>
      <w:r>
        <w:t>YES_______</w:t>
      </w:r>
      <w:r>
        <w:rPr>
          <w:u w:val="single"/>
        </w:rPr>
        <w:t>Yes</w:t>
      </w:r>
      <w:proofErr w:type="spellEnd"/>
      <w:r>
        <w:t>________</w:t>
      </w:r>
      <w:proofErr w:type="gramStart"/>
      <w:r>
        <w:t>_  No</w:t>
      </w:r>
      <w:proofErr w:type="gramEnd"/>
      <w:r>
        <w:t>________________________</w:t>
      </w:r>
    </w:p>
    <w:sectPr w:rsidR="00D849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6F"/>
    <w:rsid w:val="004E1496"/>
    <w:rsid w:val="00B22D56"/>
    <w:rsid w:val="00D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D897"/>
  <w15:docId w15:val="{46DA0EEE-D414-462E-A95B-A136BE91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mail__seckerle@lakelandlakers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School Corp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Eckerle</dc:creator>
  <cp:lastModifiedBy>Microsoft Office User</cp:lastModifiedBy>
  <cp:revision>2</cp:revision>
  <dcterms:created xsi:type="dcterms:W3CDTF">2018-05-13T01:50:00Z</dcterms:created>
  <dcterms:modified xsi:type="dcterms:W3CDTF">2018-05-13T01:50:00Z</dcterms:modified>
</cp:coreProperties>
</file>